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BA" w:rsidRDefault="00761FD8">
      <w:r>
        <w:t>MUNICIPIOS (128)</w:t>
      </w:r>
      <w:bookmarkStart w:id="0" w:name="_GoBack"/>
      <w:bookmarkEnd w:id="0"/>
      <w:r>
        <w:t xml:space="preserve"> DE APLICACIÓN DE LAS NUT DE SORIA</w:t>
      </w:r>
    </w:p>
    <w:p w:rsidR="00761FD8" w:rsidRDefault="00761FD8"/>
    <w:tbl>
      <w:tblPr>
        <w:tblW w:w="8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20"/>
        <w:gridCol w:w="2198"/>
        <w:gridCol w:w="1720"/>
      </w:tblGrid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  <w:t>Municipio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  <w:t>Habitantes 2021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  <w:t>Municipio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b/>
                <w:bCs/>
                <w:color w:val="FFFFFF"/>
                <w:lang w:eastAsia="es-ES"/>
              </w:rPr>
              <w:t>Habitantes 2021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Adradas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55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Carrascosa de la Sierra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17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Alcubilla de Avellaneda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116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Castilfrío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la Sierra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35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Alcubilla de las Peñas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Castilruiz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153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Aldealafuente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Castillejo de Robledo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104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Aldealices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Centenera de Andaluz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21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Aldealpozo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Cerbón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Aldehuela de </w:t>
            </w: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Periáñez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Cigudosa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Aldehuelas, 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Cihuela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47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Alentisque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Ciria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76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Aliud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Cirujales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del Río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Almaluez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124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Coscurita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72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Almazul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Cubilla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27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Almenar de Soria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233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Dévanos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79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Alpanseque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Deza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211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Arancón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Escobosa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Almazán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Arenillas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Estepa de San Juan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9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Ausejo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la Sierra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91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Frechilla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Almazán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Baraona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127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Fresno de </w:t>
            </w: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Caracena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Barca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108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Fuentearmegil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160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Barcones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Fuentecambrón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Bayubas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Arriba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Fuentecantos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Beratón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Fuentelmonge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64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Bliecos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Fuentelsaz de Soria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63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Borjabad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Fuentepinilla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Borobia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Fuentes de Magaña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54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Buberos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Fuentestrún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Cabrejas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del Campo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Gómara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294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Caltojar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Gormaz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21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Candilichera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Herrera de Soria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9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Cañamaque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Hinojosa del Campo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28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Carabantes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Liceras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47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Caracena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Losilla, 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Carrascosa de Abajo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Magaña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68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Maján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Tejado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92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Miño de Medinaceli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Torlengua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51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Miño de San Esteban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Torreblacos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Momblona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Torrubia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Soria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61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Monteagudo de las Vicarías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179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Trévago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43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Montejo de Tiermes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Vadillo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Montenegro de Cameros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Valdegeña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38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Muriel Viejo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Valdelagua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del Cerro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lastRenderedPageBreak/>
              <w:t>Nafría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Ucero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Valdemaluque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148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Narros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Valdenebro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96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Nepas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Valdeprado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Nolay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Valderrodilla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67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Oncala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Valtajeros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Pinilla del Campo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Velamazán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72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Portillo de Soria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Velilla de la Sierra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28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Póveda de Soria, 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Velilla de los Ajos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19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Pozalmuro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Viana de Duero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54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Quiñonería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Villaciervos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72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Rebollar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Villanueva de Gormaz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8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Recuerda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71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Villar del Ala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50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Rello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Villar del Campo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Renieblas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Villar del Río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154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Retortillo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 de Soria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160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Villasayas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Reznos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Villaseca de </w:t>
            </w: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Arciel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24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Riba de </w:t>
            </w: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Escalote</w:t>
            </w:r>
            <w:proofErr w:type="spellEnd"/>
            <w:r w:rsidRPr="00761FD8">
              <w:rPr>
                <w:rFonts w:ascii="Garamond" w:eastAsia="Times New Roman" w:hAnsi="Garamond" w:cs="Calibri"/>
                <w:lang w:eastAsia="es-ES"/>
              </w:rPr>
              <w:t>, 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Vizmanos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26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Rollamienta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Vozmediano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37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San Felices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59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Yelo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47</w:t>
            </w: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Santa Cruz de Yanguas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 xml:space="preserve">Serón de </w:t>
            </w: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Nágima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Soliedra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Suellacabras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Tajahuerce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24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Tajueco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60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</w:p>
        </w:tc>
      </w:tr>
      <w:tr w:rsidR="00761FD8" w:rsidRPr="00761FD8" w:rsidTr="00A40DA4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  <w:proofErr w:type="spellStart"/>
            <w:r w:rsidRPr="00761FD8">
              <w:rPr>
                <w:rFonts w:ascii="Garamond" w:eastAsia="Times New Roman" w:hAnsi="Garamond" w:cs="Calibri"/>
                <w:lang w:eastAsia="es-ES"/>
              </w:rPr>
              <w:t>Talveila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  <w:r w:rsidRPr="00761FD8">
              <w:rPr>
                <w:rFonts w:ascii="Garamond" w:eastAsia="Times New Roman" w:hAnsi="Garamond" w:cs="Calibri"/>
                <w:lang w:eastAsia="es-ES"/>
              </w:rPr>
              <w:t>107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rPr>
                <w:rFonts w:ascii="Garamond" w:eastAsia="Times New Roman" w:hAnsi="Garamond" w:cs="Calibri"/>
                <w:lang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D8" w:rsidRPr="00761FD8" w:rsidRDefault="00761FD8" w:rsidP="00761FD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es-ES"/>
              </w:rPr>
            </w:pPr>
          </w:p>
        </w:tc>
      </w:tr>
    </w:tbl>
    <w:p w:rsidR="00761FD8" w:rsidRDefault="00761FD8"/>
    <w:sectPr w:rsidR="00761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D8"/>
    <w:rsid w:val="00713BDC"/>
    <w:rsid w:val="00761FD8"/>
    <w:rsid w:val="009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4395-2878-45A6-ABD0-89132CB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Gutierrez Alhambra</dc:creator>
  <cp:keywords/>
  <dc:description/>
  <cp:lastModifiedBy>Jaime Gutierrez Alhambra</cp:lastModifiedBy>
  <cp:revision>1</cp:revision>
  <dcterms:created xsi:type="dcterms:W3CDTF">2022-07-06T13:56:00Z</dcterms:created>
  <dcterms:modified xsi:type="dcterms:W3CDTF">2022-07-06T13:58:00Z</dcterms:modified>
</cp:coreProperties>
</file>