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7178" w14:textId="77777777" w:rsidR="00332A83" w:rsidRDefault="00332A83" w:rsidP="001C2BC8">
      <w:pPr>
        <w:rPr>
          <w:b/>
          <w:bCs/>
          <w:sz w:val="28"/>
          <w:szCs w:val="28"/>
        </w:rPr>
      </w:pPr>
    </w:p>
    <w:p w14:paraId="664FE944" w14:textId="77777777" w:rsidR="00332A83" w:rsidRDefault="00332A83" w:rsidP="001C2BC8">
      <w:pPr>
        <w:rPr>
          <w:b/>
          <w:bCs/>
          <w:sz w:val="28"/>
          <w:szCs w:val="28"/>
        </w:rPr>
      </w:pPr>
    </w:p>
    <w:p w14:paraId="0B82595B" w14:textId="164F10C0" w:rsidR="00332A83" w:rsidRDefault="00332A83" w:rsidP="00332A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SUBVENCIONES CONCEDIDAS Y PAGADAS A LAS ASOCIACIONES </w:t>
      </w:r>
      <w:r w:rsidR="0031228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OR LA REALIZACION DE ACTIVIDADES CULTURALES DURANTE EL AÑO 202</w:t>
      </w:r>
      <w:r w:rsidR="00516149">
        <w:rPr>
          <w:b/>
          <w:bCs/>
          <w:sz w:val="28"/>
          <w:szCs w:val="28"/>
        </w:rPr>
        <w:t>3</w:t>
      </w:r>
    </w:p>
    <w:p w14:paraId="3BEF5A17" w14:textId="77777777" w:rsidR="00332A83" w:rsidRDefault="00332A83" w:rsidP="00332A83">
      <w:pPr>
        <w:jc w:val="both"/>
        <w:rPr>
          <w:b/>
          <w:bCs/>
          <w:sz w:val="28"/>
          <w:szCs w:val="28"/>
        </w:rPr>
      </w:pPr>
    </w:p>
    <w:p w14:paraId="42ED1543" w14:textId="77777777" w:rsidR="00332A83" w:rsidRDefault="00332A83" w:rsidP="00332A83">
      <w:pPr>
        <w:jc w:val="both"/>
        <w:rPr>
          <w:b/>
          <w:bCs/>
          <w:sz w:val="28"/>
          <w:szCs w:val="28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2415"/>
      </w:tblGrid>
      <w:tr w:rsidR="00516149" w:rsidRPr="00516149" w14:paraId="532E3AD5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57E2" w14:textId="77777777" w:rsidR="00516149" w:rsidRPr="00516149" w:rsidRDefault="00516149" w:rsidP="0051614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ASOCIACION BENEFICIARIA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48D" w14:textId="3D92AA86" w:rsidR="00516149" w:rsidRPr="00516149" w:rsidRDefault="00516149" w:rsidP="00516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MPORTE</w:t>
            </w:r>
            <w:r w:rsidRPr="0051614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SUBVENCION</w:t>
            </w:r>
          </w:p>
        </w:tc>
      </w:tr>
      <w:tr w:rsidR="00516149" w:rsidRPr="00516149" w14:paraId="138CB02B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D67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VECINOS DE MEDINACELI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1F5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6F03171A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52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GRUPO DANZAS SORIANAS B. LAS CASAS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614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1.000,00 €</w:t>
            </w:r>
          </w:p>
        </w:tc>
      </w:tr>
      <w:tr w:rsidR="00516149" w:rsidRPr="00516149" w14:paraId="3A9086DF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87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FRAY TOMAS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03A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543,00 €</w:t>
            </w:r>
          </w:p>
        </w:tc>
      </w:tr>
      <w:tr w:rsidR="00516149" w:rsidRPr="00516149" w14:paraId="182EE89F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C85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COMARCA DE TIERMES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D6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800,00 €</w:t>
            </w:r>
          </w:p>
        </w:tc>
      </w:tr>
      <w:tr w:rsidR="00516149" w:rsidRPr="00516149" w14:paraId="12276899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D8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AMIGOS DE CALATAÑAZOR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496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700,00 €</w:t>
            </w:r>
          </w:p>
        </w:tc>
      </w:tr>
      <w:tr w:rsidR="00516149" w:rsidRPr="00516149" w14:paraId="7C6A32AD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1B6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EL ROBLAZO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B93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254,40 €</w:t>
            </w:r>
          </w:p>
        </w:tc>
      </w:tr>
      <w:tr w:rsidR="00516149" w:rsidRPr="00516149" w14:paraId="4C9917FB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39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LOS ELEGANTES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56C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500,00 €</w:t>
            </w:r>
          </w:p>
        </w:tc>
      </w:tr>
      <w:tr w:rsidR="00516149" w:rsidRPr="00516149" w14:paraId="6F90A9B6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76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MUSICAL BERLANGUESA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F88A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33F69DD3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45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COMUNIDAD CINTORA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229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300,00 €</w:t>
            </w:r>
          </w:p>
        </w:tc>
      </w:tr>
      <w:tr w:rsidR="00516149" w:rsidRPr="00516149" w14:paraId="78605F6B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61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EL CASTILLO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41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1895A4E0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43E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JUVENIL "LA JUVE"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87A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420,00 €</w:t>
            </w:r>
          </w:p>
        </w:tc>
      </w:tr>
      <w:tr w:rsidR="00516149" w:rsidRPr="00516149" w14:paraId="04F51367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613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LA FRAGUA DE FUENSAUCO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26F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450,00 €</w:t>
            </w:r>
          </w:p>
        </w:tc>
      </w:tr>
      <w:tr w:rsidR="00516149" w:rsidRPr="00516149" w14:paraId="254DCA85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6F0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VIRGEN DE LAS LAGUNAS DE VILLALVARO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415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455,57 €</w:t>
            </w:r>
          </w:p>
        </w:tc>
      </w:tr>
      <w:tr w:rsidR="00516149" w:rsidRPr="00516149" w14:paraId="3C0C196C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F55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LA RAYA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08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1.000,00 €</w:t>
            </w:r>
          </w:p>
        </w:tc>
      </w:tr>
      <w:tr w:rsidR="00516149" w:rsidRPr="00516149" w14:paraId="4C99CB88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25C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AMAS DE CASA STA. JULITA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342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138,78 €</w:t>
            </w:r>
          </w:p>
        </w:tc>
      </w:tr>
      <w:tr w:rsidR="00516149" w:rsidRPr="00516149" w14:paraId="197FD46C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ED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AMAS DE CASA LA RUEDA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5D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550,00 €</w:t>
            </w:r>
          </w:p>
        </w:tc>
      </w:tr>
      <w:tr w:rsidR="00516149" w:rsidRPr="00516149" w14:paraId="470A48B5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01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MEDINACELI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9F2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1.000,00 €</w:t>
            </w:r>
          </w:p>
        </w:tc>
      </w:tr>
      <w:tr w:rsidR="00516149" w:rsidRPr="00516149" w14:paraId="5871CCEE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21E4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SANTA MARINA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55F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300,00 €</w:t>
            </w:r>
          </w:p>
        </w:tc>
      </w:tr>
      <w:tr w:rsidR="00516149" w:rsidRPr="00516149" w14:paraId="62F2C4A5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433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APA PINAR GRANDE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4E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900,00 €</w:t>
            </w:r>
          </w:p>
        </w:tc>
      </w:tr>
      <w:tr w:rsidR="00516149" w:rsidRPr="00516149" w14:paraId="6D677F6C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FA7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AMIGOS DE AÑAVIEJA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7C0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711,46 €</w:t>
            </w:r>
          </w:p>
        </w:tc>
      </w:tr>
      <w:tr w:rsidR="00516149" w:rsidRPr="00516149" w14:paraId="40861A35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7C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AMIGOS DE LA CUENCA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6CC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400,00 €</w:t>
            </w:r>
          </w:p>
        </w:tc>
      </w:tr>
      <w:tr w:rsidR="00516149" w:rsidRPr="00516149" w14:paraId="338A417F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4E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EL REDIL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5F2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300,00 €</w:t>
            </w:r>
          </w:p>
        </w:tc>
      </w:tr>
      <w:tr w:rsidR="00516149" w:rsidRPr="00516149" w14:paraId="0B6DF2E7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1E6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LA BARCA DE ITUERO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973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466,50 €</w:t>
            </w:r>
          </w:p>
        </w:tc>
      </w:tr>
      <w:tr w:rsidR="00516149" w:rsidRPr="00516149" w14:paraId="1FA44BCE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E65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AMIGOS DEL CASTILLO DE BERLANGA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E3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1.000,00 €</w:t>
            </w:r>
          </w:p>
        </w:tc>
      </w:tr>
      <w:tr w:rsidR="00516149" w:rsidRPr="00516149" w14:paraId="3BED91D7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4AE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JUNTA CABAÑA REAL DE CARRETEROS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5E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490,00 €</w:t>
            </w:r>
          </w:p>
        </w:tc>
      </w:tr>
      <w:tr w:rsidR="00516149" w:rsidRPr="00516149" w14:paraId="0EC68F10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B29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DE AMIGOS DE ESPEJO DE TERA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68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250,00 €</w:t>
            </w:r>
          </w:p>
        </w:tc>
      </w:tr>
      <w:tr w:rsidR="00516149" w:rsidRPr="00516149" w14:paraId="11DF0CF2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760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AMPA CRA TIERRAS DE BERLANGA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16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900,00 €</w:t>
            </w:r>
          </w:p>
        </w:tc>
      </w:tr>
      <w:tr w:rsidR="00516149" w:rsidRPr="00516149" w14:paraId="6D7FFC12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6C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SOCIO CULTURAL VEGA DEL MERDANCHO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38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500,00 €</w:t>
            </w:r>
          </w:p>
        </w:tc>
      </w:tr>
      <w:tr w:rsidR="00516149" w:rsidRPr="00516149" w14:paraId="7D572938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111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CENTRO DE CONVIVENCIA DE ATAUTA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3FC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509,96 €</w:t>
            </w:r>
          </w:p>
        </w:tc>
      </w:tr>
      <w:tr w:rsidR="00516149" w:rsidRPr="00516149" w14:paraId="4FFFCB31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EE9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GAYA NUÑO DE TARDELCUENDE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3F8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900,00 €</w:t>
            </w:r>
          </w:p>
        </w:tc>
      </w:tr>
      <w:tr w:rsidR="00516149" w:rsidRPr="00516149" w14:paraId="42E39645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86F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VALLORIA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7CE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2A705B1B" w14:textId="77777777" w:rsidTr="00516149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3E4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AMIGOS DE SANTA CRUZ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EF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515,00 €</w:t>
            </w:r>
          </w:p>
        </w:tc>
      </w:tr>
      <w:tr w:rsidR="00516149" w:rsidRPr="00516149" w14:paraId="6CCFD689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853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ASOC. JUVENIL DE SALDUERO LA CRUZ DE MAYO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6DD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500,00 €</w:t>
            </w:r>
          </w:p>
        </w:tc>
      </w:tr>
      <w:tr w:rsidR="00516149" w:rsidRPr="00516149" w14:paraId="606A4FDD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631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CENTRO DE ESTUDIOS TIERRA DE AGREDA Y MONCAYO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2E3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900,00 €</w:t>
            </w:r>
          </w:p>
        </w:tc>
      </w:tr>
      <w:tr w:rsidR="00516149" w:rsidRPr="00516149" w14:paraId="43B2CA13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5C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DE AMIGOS DE LA VILLA DE MAGAÑA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E4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315,00 €</w:t>
            </w:r>
          </w:p>
        </w:tc>
      </w:tr>
      <w:tr w:rsidR="00516149" w:rsidRPr="00516149" w14:paraId="00EF5638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B7C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AMIGOS DE SARNAGO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30F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200,00 €</w:t>
            </w:r>
          </w:p>
        </w:tc>
      </w:tr>
      <w:tr w:rsidR="00516149" w:rsidRPr="00516149" w14:paraId="73D54218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58F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GRUPO DE DANZAS LA RUEDA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70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500,00 €</w:t>
            </w:r>
          </w:p>
        </w:tc>
      </w:tr>
      <w:tr w:rsidR="00516149" w:rsidRPr="00516149" w14:paraId="4BE838E4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8A8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AMIGOS DE LAS BODEGAS Y EL CASTILLO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B4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450,00 €</w:t>
            </w:r>
          </w:p>
        </w:tc>
      </w:tr>
      <w:tr w:rsidR="00516149" w:rsidRPr="00516149" w14:paraId="266A2A0C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237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ENCLAVE DE SAMBA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439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4347AA64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1F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SIERRA DEL MADERO DE VALDEGEÑA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49B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600,00 €</w:t>
            </w:r>
          </w:p>
        </w:tc>
      </w:tr>
      <w:tr w:rsidR="00516149" w:rsidRPr="00516149" w14:paraId="6B7DC101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060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DE GALLINERO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8BF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700,00 €</w:t>
            </w:r>
          </w:p>
        </w:tc>
      </w:tr>
      <w:tr w:rsidR="00516149" w:rsidRPr="00516149" w14:paraId="18373A8C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75A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EL OLMO DE ALDEALSEÑOR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86E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60,00 €</w:t>
            </w:r>
          </w:p>
        </w:tc>
      </w:tr>
      <w:tr w:rsidR="00516149" w:rsidRPr="00516149" w14:paraId="7064647E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46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VALDEAVELLANO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DEF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900,00 €</w:t>
            </w:r>
          </w:p>
        </w:tc>
      </w:tr>
      <w:tr w:rsidR="00516149" w:rsidRPr="00516149" w14:paraId="30220950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83A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CULTURAL TEATRAL ITEATUERO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CFD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250,00 €</w:t>
            </w:r>
          </w:p>
        </w:tc>
      </w:tr>
      <w:tr w:rsidR="00516149" w:rsidRPr="00516149" w14:paraId="3B797255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CC5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ASOC. SOCIOCULTURAL CAMPAMENTO ROMANOS DE RENIEBLAS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8B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400,00 €</w:t>
            </w:r>
          </w:p>
        </w:tc>
      </w:tr>
      <w:tr w:rsidR="00516149" w:rsidRPr="00516149" w14:paraId="5020A2C2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F627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AHORA RELLO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6C1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458,17 €</w:t>
            </w:r>
          </w:p>
        </w:tc>
      </w:tr>
      <w:tr w:rsidR="00516149" w:rsidRPr="00516149" w14:paraId="3CF4E58A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29B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ASOCIACIÓN ORORAFES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DE4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500,00 €</w:t>
            </w:r>
          </w:p>
        </w:tc>
      </w:tr>
      <w:tr w:rsidR="00516149" w:rsidRPr="00516149" w14:paraId="5F17E6A6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470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VERENZUELA CABREJAS PINAR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657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420,00 €</w:t>
            </w:r>
          </w:p>
        </w:tc>
      </w:tr>
      <w:tr w:rsidR="00516149" w:rsidRPr="00516149" w14:paraId="4824DFFE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FA3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TERCERA EDAD NAVALENO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82D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292,45 €</w:t>
            </w:r>
          </w:p>
        </w:tc>
      </w:tr>
      <w:tr w:rsidR="00516149" w:rsidRPr="00516149" w14:paraId="069077CC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0AD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AMIGOS DE CASTILLEJO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8AD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450,00 €</w:t>
            </w:r>
          </w:p>
        </w:tc>
      </w:tr>
      <w:tr w:rsidR="00516149" w:rsidRPr="00516149" w14:paraId="559C6275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381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CULTURAL PINTORES EN CASTILLEJO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E71E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700,00 €</w:t>
            </w:r>
          </w:p>
        </w:tc>
      </w:tr>
      <w:tr w:rsidR="00516149" w:rsidRPr="00516149" w14:paraId="7E6C1350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662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DE MAYORES PASADERAS DEL DUERO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50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700,00 €</w:t>
            </w:r>
          </w:p>
        </w:tc>
      </w:tr>
      <w:tr w:rsidR="00516149" w:rsidRPr="00516149" w14:paraId="33F7F7AE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47E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ASOCIACION DE HIJOS Y AMIGOS DE BERZOSA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623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360,00 €</w:t>
            </w:r>
          </w:p>
        </w:tc>
      </w:tr>
      <w:tr w:rsidR="00516149" w:rsidRPr="00516149" w14:paraId="2326AF6B" w14:textId="77777777" w:rsidTr="00516149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551" w14:textId="77777777" w:rsidR="00516149" w:rsidRPr="00516149" w:rsidRDefault="00516149" w:rsidP="00516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ENTIDAD CASTELLANO Y LEONESA CASA DE SORIA EN VALENCIA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CB9" w14:textId="77777777" w:rsidR="00516149" w:rsidRPr="00516149" w:rsidRDefault="00516149" w:rsidP="005161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6149">
              <w:rPr>
                <w:rFonts w:ascii="Times New Roman" w:hAnsi="Times New Roman"/>
                <w:color w:val="000000"/>
                <w:sz w:val="22"/>
                <w:szCs w:val="22"/>
              </w:rPr>
              <w:t>800,00 €</w:t>
            </w:r>
          </w:p>
        </w:tc>
      </w:tr>
    </w:tbl>
    <w:p w14:paraId="7320A895" w14:textId="77777777" w:rsidR="001C2BC8" w:rsidRDefault="001C2BC8" w:rsidP="00332A83">
      <w:pPr>
        <w:jc w:val="both"/>
        <w:rPr>
          <w:b/>
          <w:bCs/>
          <w:sz w:val="28"/>
          <w:szCs w:val="28"/>
        </w:rPr>
      </w:pPr>
    </w:p>
    <w:p w14:paraId="0C91CBF5" w14:textId="77777777" w:rsidR="001C2BC8" w:rsidRDefault="001C2BC8" w:rsidP="001C2BC8">
      <w:pPr>
        <w:rPr>
          <w:b/>
          <w:bCs/>
          <w:sz w:val="28"/>
          <w:szCs w:val="28"/>
        </w:rPr>
      </w:pPr>
    </w:p>
    <w:p w14:paraId="51024FFF" w14:textId="77777777" w:rsidR="001C2BC8" w:rsidRDefault="001C2BC8" w:rsidP="001C2BC8">
      <w:pPr>
        <w:ind w:firstLine="708"/>
        <w:jc w:val="both"/>
        <w:rPr>
          <w:szCs w:val="24"/>
        </w:rPr>
      </w:pPr>
    </w:p>
    <w:p w14:paraId="60C3D994" w14:textId="77777777" w:rsidR="001C2BC8" w:rsidRDefault="001C2BC8" w:rsidP="001C2BC8">
      <w:pPr>
        <w:ind w:firstLine="708"/>
        <w:jc w:val="both"/>
        <w:rPr>
          <w:szCs w:val="24"/>
        </w:rPr>
      </w:pPr>
    </w:p>
    <w:p w14:paraId="547EEAD7" w14:textId="77777777" w:rsidR="001C2BC8" w:rsidRDefault="001C2BC8" w:rsidP="001C2BC8">
      <w:pPr>
        <w:ind w:firstLine="708"/>
        <w:jc w:val="both"/>
        <w:rPr>
          <w:szCs w:val="24"/>
        </w:rPr>
      </w:pPr>
    </w:p>
    <w:p w14:paraId="46E00D0E" w14:textId="51AA4301" w:rsidR="001C2BC8" w:rsidRPr="00AE6E4E" w:rsidRDefault="001C2BC8" w:rsidP="00E21FFD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3783CF9C" w14:textId="28BC09EF" w:rsidR="00464C5A" w:rsidRPr="002E4D8D" w:rsidRDefault="00464C5A" w:rsidP="002E4D8D"/>
    <w:sectPr w:rsidR="00464C5A" w:rsidRPr="002E4D8D" w:rsidSect="00E0191B">
      <w:headerReference w:type="default" r:id="rId7"/>
      <w:pgSz w:w="11906" w:h="16838"/>
      <w:pgMar w:top="31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F98E" w14:textId="77777777" w:rsidR="00E0191B" w:rsidRDefault="00E0191B">
      <w:r>
        <w:separator/>
      </w:r>
    </w:p>
  </w:endnote>
  <w:endnote w:type="continuationSeparator" w:id="0">
    <w:p w14:paraId="5CE69383" w14:textId="77777777" w:rsidR="00E0191B" w:rsidRDefault="00E0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4650" w14:textId="77777777" w:rsidR="00E0191B" w:rsidRDefault="00E0191B">
      <w:r>
        <w:separator/>
      </w:r>
    </w:p>
  </w:footnote>
  <w:footnote w:type="continuationSeparator" w:id="0">
    <w:p w14:paraId="3D8D1C68" w14:textId="77777777" w:rsidR="00E0191B" w:rsidRDefault="00E0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6765" w14:textId="10A3E56D" w:rsidR="0079312A" w:rsidRDefault="002C3C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53713" wp14:editId="4C1EF784">
          <wp:simplePos x="0" y="0"/>
          <wp:positionH relativeFrom="margin">
            <wp:posOffset>-760730</wp:posOffset>
          </wp:positionH>
          <wp:positionV relativeFrom="paragraph">
            <wp:posOffset>-248285</wp:posOffset>
          </wp:positionV>
          <wp:extent cx="6921766" cy="179392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766" cy="179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454C"/>
    <w:multiLevelType w:val="hybridMultilevel"/>
    <w:tmpl w:val="4FC6B8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BA1179"/>
    <w:multiLevelType w:val="hybridMultilevel"/>
    <w:tmpl w:val="3034B762"/>
    <w:lvl w:ilvl="0" w:tplc="0554D6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79059C3"/>
    <w:multiLevelType w:val="hybridMultilevel"/>
    <w:tmpl w:val="B89A7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EC5"/>
    <w:multiLevelType w:val="hybridMultilevel"/>
    <w:tmpl w:val="3DE021DA"/>
    <w:lvl w:ilvl="0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3E0D2FE4"/>
    <w:multiLevelType w:val="hybridMultilevel"/>
    <w:tmpl w:val="952EB4BA"/>
    <w:lvl w:ilvl="0" w:tplc="0554D6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B4E174F"/>
    <w:multiLevelType w:val="hybridMultilevel"/>
    <w:tmpl w:val="C5062AC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32412794">
    <w:abstractNumId w:val="4"/>
  </w:num>
  <w:num w:numId="2" w16cid:durableId="1573852696">
    <w:abstractNumId w:val="3"/>
  </w:num>
  <w:num w:numId="3" w16cid:durableId="804547660">
    <w:abstractNumId w:val="2"/>
  </w:num>
  <w:num w:numId="4" w16cid:durableId="974221153">
    <w:abstractNumId w:val="0"/>
  </w:num>
  <w:num w:numId="5" w16cid:durableId="805393417">
    <w:abstractNumId w:val="5"/>
  </w:num>
  <w:num w:numId="6" w16cid:durableId="141592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2D"/>
    <w:rsid w:val="00003732"/>
    <w:rsid w:val="000724CB"/>
    <w:rsid w:val="000B0E50"/>
    <w:rsid w:val="00115E1D"/>
    <w:rsid w:val="00161B98"/>
    <w:rsid w:val="00165178"/>
    <w:rsid w:val="00194FA9"/>
    <w:rsid w:val="001C2BC8"/>
    <w:rsid w:val="001F6CFE"/>
    <w:rsid w:val="00205C36"/>
    <w:rsid w:val="00217432"/>
    <w:rsid w:val="00240E2D"/>
    <w:rsid w:val="00245B86"/>
    <w:rsid w:val="002C3C55"/>
    <w:rsid w:val="002C6D9A"/>
    <w:rsid w:val="002E4D8D"/>
    <w:rsid w:val="0031228A"/>
    <w:rsid w:val="00332A83"/>
    <w:rsid w:val="00353C76"/>
    <w:rsid w:val="00373E35"/>
    <w:rsid w:val="00380358"/>
    <w:rsid w:val="003C7C75"/>
    <w:rsid w:val="003E0DB8"/>
    <w:rsid w:val="003E42A2"/>
    <w:rsid w:val="004208C3"/>
    <w:rsid w:val="00432B23"/>
    <w:rsid w:val="0044170D"/>
    <w:rsid w:val="00446C7C"/>
    <w:rsid w:val="0045048F"/>
    <w:rsid w:val="00464C5A"/>
    <w:rsid w:val="004B735D"/>
    <w:rsid w:val="004C4A73"/>
    <w:rsid w:val="004C55F4"/>
    <w:rsid w:val="004C598E"/>
    <w:rsid w:val="00516149"/>
    <w:rsid w:val="00554544"/>
    <w:rsid w:val="00577715"/>
    <w:rsid w:val="00582279"/>
    <w:rsid w:val="005B528B"/>
    <w:rsid w:val="005C50F4"/>
    <w:rsid w:val="00674305"/>
    <w:rsid w:val="0067794A"/>
    <w:rsid w:val="006B06BC"/>
    <w:rsid w:val="006B5B71"/>
    <w:rsid w:val="006C4529"/>
    <w:rsid w:val="00700F2F"/>
    <w:rsid w:val="00716002"/>
    <w:rsid w:val="007345FB"/>
    <w:rsid w:val="00781844"/>
    <w:rsid w:val="0079312A"/>
    <w:rsid w:val="00873FC3"/>
    <w:rsid w:val="00884196"/>
    <w:rsid w:val="00887F2B"/>
    <w:rsid w:val="008A750C"/>
    <w:rsid w:val="008E5D9D"/>
    <w:rsid w:val="009048F6"/>
    <w:rsid w:val="009237E7"/>
    <w:rsid w:val="0092770F"/>
    <w:rsid w:val="00A902C6"/>
    <w:rsid w:val="00AC12D9"/>
    <w:rsid w:val="00B22F9A"/>
    <w:rsid w:val="00B40E94"/>
    <w:rsid w:val="00B43AF8"/>
    <w:rsid w:val="00B65261"/>
    <w:rsid w:val="00B76031"/>
    <w:rsid w:val="00BE13C0"/>
    <w:rsid w:val="00C8775A"/>
    <w:rsid w:val="00CC42D0"/>
    <w:rsid w:val="00CF2983"/>
    <w:rsid w:val="00D457D7"/>
    <w:rsid w:val="00D63D32"/>
    <w:rsid w:val="00DA4763"/>
    <w:rsid w:val="00DD472A"/>
    <w:rsid w:val="00E0191B"/>
    <w:rsid w:val="00E21FFD"/>
    <w:rsid w:val="00E826BB"/>
    <w:rsid w:val="00E86D9B"/>
    <w:rsid w:val="00E93D6D"/>
    <w:rsid w:val="00EA2536"/>
    <w:rsid w:val="00EA617C"/>
    <w:rsid w:val="00F40098"/>
    <w:rsid w:val="00FA26AD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E7E8"/>
  <w15:chartTrackingRefBased/>
  <w15:docId w15:val="{F5B81F13-0FA2-42EE-BD6A-152D0D4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165178"/>
    <w:pPr>
      <w:tabs>
        <w:tab w:val="center" w:pos="6663"/>
        <w:tab w:val="decimal" w:pos="11907"/>
      </w:tabs>
      <w:ind w:left="1418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517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1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178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65178"/>
    <w:pPr>
      <w:ind w:left="720"/>
      <w:contextualSpacing/>
    </w:pPr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1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196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3C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C5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Quilez Almeida</dc:creator>
  <cp:keywords/>
  <dc:description/>
  <cp:lastModifiedBy>Maribel Tutor Angulo</cp:lastModifiedBy>
  <cp:revision>8</cp:revision>
  <cp:lastPrinted>2021-05-31T12:10:00Z</cp:lastPrinted>
  <dcterms:created xsi:type="dcterms:W3CDTF">2022-04-28T11:31:00Z</dcterms:created>
  <dcterms:modified xsi:type="dcterms:W3CDTF">2024-04-24T07:01:00Z</dcterms:modified>
</cp:coreProperties>
</file>